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  <w:lang w:eastAsia="zh-CN"/>
        </w:rPr>
        <w:t>第二批</w:t>
      </w: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新工科研究与实践项目推荐汇总表</w:t>
      </w:r>
    </w:p>
    <w:p>
      <w:pPr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单位负责人签字：         （盖章）</w:t>
      </w:r>
    </w:p>
    <w:tbl>
      <w:tblPr>
        <w:tblStyle w:val="4"/>
        <w:tblW w:w="14220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"/>
        <w:gridCol w:w="2755"/>
        <w:gridCol w:w="1371"/>
        <w:gridCol w:w="2764"/>
        <w:gridCol w:w="1200"/>
        <w:gridCol w:w="1442"/>
        <w:gridCol w:w="2131"/>
        <w:gridCol w:w="165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899" w:type="dxa"/>
            <w:vAlign w:val="center"/>
          </w:tcPr>
          <w:p>
            <w:pPr>
              <w:ind w:right="120"/>
              <w:jc w:val="righ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推荐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序号</w:t>
            </w:r>
          </w:p>
        </w:tc>
        <w:tc>
          <w:tcPr>
            <w:tcW w:w="27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项目名称</w:t>
            </w:r>
          </w:p>
        </w:tc>
        <w:tc>
          <w:tcPr>
            <w:tcW w:w="13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项目组别</w:t>
            </w:r>
          </w:p>
        </w:tc>
        <w:tc>
          <w:tcPr>
            <w:tcW w:w="27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对应项目指南编号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负责人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职称/职务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手机号码</w:t>
            </w:r>
          </w:p>
        </w:tc>
        <w:tc>
          <w:tcPr>
            <w:tcW w:w="165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邮箱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</w:trPr>
        <w:tc>
          <w:tcPr>
            <w:tcW w:w="89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55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71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64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42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58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89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55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71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64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42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58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89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55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71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64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42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58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89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55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71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64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42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58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89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55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71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64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42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58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89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755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71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64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42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58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>
      <w:pPr>
        <w:rPr>
          <w:rFonts w:hint="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联系人：</w:t>
      </w:r>
      <w:r>
        <w:rPr>
          <w:rFonts w:hint="eastAsia"/>
          <w:lang w:val="en-US" w:eastAsia="zh-CN"/>
        </w:rPr>
        <w:t xml:space="preserve">                  联系电话：                电子邮箱：</w:t>
      </w:r>
    </w:p>
    <w:sectPr>
      <w:pgSz w:w="16838" w:h="11906" w:orient="landscape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D3B"/>
    <w:rsid w:val="00AA3D3B"/>
    <w:rsid w:val="00F33872"/>
    <w:rsid w:val="0947790C"/>
    <w:rsid w:val="137D16AE"/>
    <w:rsid w:val="45291456"/>
    <w:rsid w:val="4AB730E3"/>
    <w:rsid w:val="4B665EB6"/>
    <w:rsid w:val="55B77533"/>
    <w:rsid w:val="624C62B6"/>
    <w:rsid w:val="7A9F5B16"/>
    <w:rsid w:val="7E0209B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26</Words>
  <Characters>149</Characters>
  <Lines>1</Lines>
  <Paragraphs>1</Paragraphs>
  <ScaleCrop>false</ScaleCrop>
  <LinksUpToDate>false</LinksUpToDate>
  <CharactersWithSpaces>174</CharactersWithSpaces>
  <Application>WPS Office_10.8.0.5761_F1E327BC-269C-435d-A152-05C5408002CA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2017-07-03T07:32:00Z</dcterms:created>
  <dc:creator>dell</dc:creator>
  <cp:lastModifiedBy>高明</cp:lastModifiedBy>
  <cp:lastPrinted>2017-08-21T09:18:00Z</cp:lastPrinted>
  <dcterms:modified xsi:type="dcterms:W3CDTF">2020-03-16T02:35:48Z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</Properties>
</file>